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7" w:rsidRPr="008C0007" w:rsidRDefault="008C0007" w:rsidP="008C0007">
      <w:pPr>
        <w:spacing w:after="86" w:line="343" w:lineRule="atLeast"/>
        <w:rPr>
          <w:rFonts w:ascii="Verdana" w:hAnsi="Verdana" w:cs="Times New Roman"/>
          <w:color w:val="222222"/>
          <w:sz w:val="21"/>
          <w:szCs w:val="21"/>
        </w:rPr>
      </w:pPr>
      <w:bookmarkStart w:id="0" w:name="_GoBack"/>
      <w:bookmarkEnd w:id="0"/>
      <w:r w:rsidRPr="008C0007">
        <w:rPr>
          <w:rFonts w:ascii="Verdana" w:hAnsi="Verdana" w:cs="Times New Roman"/>
          <w:color w:val="222222"/>
          <w:sz w:val="21"/>
          <w:szCs w:val="21"/>
        </w:rPr>
        <w:t>Questions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What is your character’s name?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How old is your character?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What would somebody see at first glance (i.e. height, weight, skin color, eye color, hair color, physique, race, and visible equipment)?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What additional attributes would be noticed upon meeting the character (i.e. Speech, mannerisms)?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Where was your character born? Where were you raised? By who?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Who are your parents? Are they alive? What do they do for a living?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Do you have any other family or friends?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What is your character’s marital status? Kids?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What is your character’s moral code?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Does your character have goals?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Is your character religious?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What are your character’s personal beliefs?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Does your character have any personality quirks (i.e. anti-social, arrogant, optimistic, paranoid)?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How does your character get along with others?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Is there anything that your character hates?</w:t>
      </w:r>
    </w:p>
    <w:p w:rsidR="008C0007" w:rsidRPr="008C0007" w:rsidRDefault="008C0007" w:rsidP="008C0007">
      <w:pPr>
        <w:numPr>
          <w:ilvl w:val="0"/>
          <w:numId w:val="1"/>
        </w:numPr>
        <w:spacing w:line="343" w:lineRule="atLeast"/>
        <w:ind w:left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8C0007">
        <w:rPr>
          <w:rFonts w:ascii="Verdana" w:eastAsia="Times New Roman" w:hAnsi="Verdana" w:cs="Times New Roman"/>
          <w:color w:val="222222"/>
          <w:sz w:val="21"/>
          <w:szCs w:val="21"/>
        </w:rPr>
        <w:t>Is there anything that your character fears?</w:t>
      </w:r>
    </w:p>
    <w:p w:rsidR="00933B7F" w:rsidRDefault="00933B7F"/>
    <w:sectPr w:rsidR="00933B7F" w:rsidSect="00933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E55"/>
    <w:multiLevelType w:val="multilevel"/>
    <w:tmpl w:val="23D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7"/>
    <w:rsid w:val="008C0007"/>
    <w:rsid w:val="009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95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</cp:revision>
  <dcterms:created xsi:type="dcterms:W3CDTF">2015-09-18T02:38:00Z</dcterms:created>
  <dcterms:modified xsi:type="dcterms:W3CDTF">2015-09-18T02:40:00Z</dcterms:modified>
</cp:coreProperties>
</file>